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913F2">
        <w:rPr>
          <w:rFonts w:ascii="Times New Roman" w:hAnsi="Times New Roman" w:cs="Times New Roman"/>
          <w:b/>
          <w:i/>
          <w:sz w:val="24"/>
          <w:szCs w:val="24"/>
        </w:rPr>
        <w:t>-  7 классы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</w:t>
      </w:r>
      <w:r w:rsidR="00D913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4868" w:type="dxa"/>
        <w:tblInd w:w="-176" w:type="dxa"/>
        <w:tblLook w:val="04A0"/>
      </w:tblPr>
      <w:tblGrid>
        <w:gridCol w:w="538"/>
        <w:gridCol w:w="453"/>
        <w:gridCol w:w="1419"/>
        <w:gridCol w:w="1560"/>
        <w:gridCol w:w="570"/>
        <w:gridCol w:w="1556"/>
        <w:gridCol w:w="609"/>
        <w:gridCol w:w="1498"/>
        <w:gridCol w:w="575"/>
        <w:gridCol w:w="1429"/>
        <w:gridCol w:w="628"/>
        <w:gridCol w:w="1498"/>
        <w:gridCol w:w="608"/>
        <w:gridCol w:w="1315"/>
        <w:gridCol w:w="612"/>
      </w:tblGrid>
      <w:tr w:rsidR="00D913F2" w:rsidRPr="00273B31" w:rsidTr="00D913F2">
        <w:tc>
          <w:tcPr>
            <w:tcW w:w="538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3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19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570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609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8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575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628" w:type="dxa"/>
          </w:tcPr>
          <w:p w:rsidR="00D913F2" w:rsidRPr="00273B31" w:rsidRDefault="00D913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8" w:type="dxa"/>
          </w:tcPr>
          <w:p w:rsidR="00D913F2" w:rsidRPr="00273B31" w:rsidRDefault="00D913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608" w:type="dxa"/>
          </w:tcPr>
          <w:p w:rsidR="00D913F2" w:rsidRPr="00273B31" w:rsidRDefault="00D913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5" w:type="dxa"/>
          </w:tcPr>
          <w:p w:rsidR="00D913F2" w:rsidRPr="00273B31" w:rsidRDefault="00D913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 w:rsidRPr="00273B31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612" w:type="dxa"/>
          </w:tcPr>
          <w:p w:rsidR="00D913F2" w:rsidRPr="00273B31" w:rsidRDefault="00D913F2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13F2" w:rsidRPr="00273B31" w:rsidTr="00D913F2">
        <w:tc>
          <w:tcPr>
            <w:tcW w:w="538" w:type="dxa"/>
            <w:vMerge w:val="restart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D913F2" w:rsidRPr="00273B31" w:rsidRDefault="00D913F2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D913F2" w:rsidRPr="000835A0" w:rsidRDefault="00D913F2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D913F2" w:rsidRPr="00273B31" w:rsidRDefault="00D913F2" w:rsidP="00D913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</w:t>
            </w:r>
          </w:p>
        </w:tc>
        <w:tc>
          <w:tcPr>
            <w:tcW w:w="570" w:type="dxa"/>
          </w:tcPr>
          <w:p w:rsidR="00D913F2" w:rsidRPr="00273B31" w:rsidRDefault="00D913F2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D913F2" w:rsidRPr="00273B31" w:rsidRDefault="00D913F2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Русск.яз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9" w:type="dxa"/>
          </w:tcPr>
          <w:p w:rsidR="00D913F2" w:rsidRPr="00273B31" w:rsidRDefault="00D913F2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D913F2" w:rsidRPr="00273B31" w:rsidRDefault="00D913F2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D913F2" w:rsidRPr="00273B31" w:rsidRDefault="00D913F2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D913F2" w:rsidRPr="00273B31" w:rsidRDefault="00D913F2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</w:t>
            </w:r>
          </w:p>
        </w:tc>
        <w:tc>
          <w:tcPr>
            <w:tcW w:w="628" w:type="dxa"/>
          </w:tcPr>
          <w:p w:rsidR="00D913F2" w:rsidRPr="00273B31" w:rsidRDefault="00D913F2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D913F2" w:rsidRPr="00273B31" w:rsidRDefault="00D913F2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608" w:type="dxa"/>
          </w:tcPr>
          <w:p w:rsidR="00D913F2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5" w:type="dxa"/>
          </w:tcPr>
          <w:p w:rsidR="00D913F2" w:rsidRPr="00273B31" w:rsidRDefault="00D913F2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612" w:type="dxa"/>
          </w:tcPr>
          <w:p w:rsidR="00D913F2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</w:t>
            </w:r>
          </w:p>
        </w:tc>
        <w:tc>
          <w:tcPr>
            <w:tcW w:w="609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яз  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 xml:space="preserve">ура </w:t>
            </w:r>
          </w:p>
        </w:tc>
        <w:tc>
          <w:tcPr>
            <w:tcW w:w="628" w:type="dxa"/>
          </w:tcPr>
          <w:p w:rsidR="00A621C8" w:rsidRPr="00273B31" w:rsidRDefault="00A621C8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Русск.яз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8331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ык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 xml:space="preserve">.яз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0" w:type="dxa"/>
          </w:tcPr>
          <w:p w:rsidR="00A621C8" w:rsidRPr="00273B31" w:rsidRDefault="00A621C8" w:rsidP="001D46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5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 яз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            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09" w:type="dxa"/>
          </w:tcPr>
          <w:p w:rsidR="00A621C8" w:rsidRPr="00273B31" w:rsidRDefault="00A621C8" w:rsidP="00A768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ИЗО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 w:val="restart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09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 Англ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 xml:space="preserve">тер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</w:t>
            </w:r>
            <w:r>
              <w:rPr>
                <w:rFonts w:ascii="Times New Roman" w:hAnsi="Times New Roman" w:cs="Times New Roman"/>
              </w:rPr>
              <w:t>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яз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   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1D46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яз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1D462B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" w:type="dxa"/>
          </w:tcPr>
          <w:p w:rsidR="00A621C8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2458" w:type="dxa"/>
            <w:gridSpan w:val="12"/>
          </w:tcPr>
          <w:p w:rsidR="00A621C8" w:rsidRDefault="00A621C8" w:rsidP="00D913F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          о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 xml:space="preserve">             я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065E80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065E80"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065E80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75" w:type="dxa"/>
          </w:tcPr>
          <w:p w:rsidR="00A621C8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  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9" w:type="dxa"/>
          </w:tcPr>
          <w:p w:rsidR="00A621C8" w:rsidRPr="0031069E" w:rsidRDefault="00A621C8" w:rsidP="00D913F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0-1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70" w:type="dxa"/>
          </w:tcPr>
          <w:p w:rsidR="00A621C8" w:rsidRPr="0031069E" w:rsidRDefault="00A621C8" w:rsidP="00492B5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609" w:type="dxa"/>
          </w:tcPr>
          <w:p w:rsidR="00A621C8" w:rsidRPr="0031069E" w:rsidRDefault="00A621C8" w:rsidP="00492B5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75" w:type="dxa"/>
          </w:tcPr>
          <w:p w:rsidR="00A621C8" w:rsidRPr="0031069E" w:rsidRDefault="00A621C8" w:rsidP="00492B5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</w:tcPr>
          <w:p w:rsidR="00A621C8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628" w:type="dxa"/>
          </w:tcPr>
          <w:p w:rsidR="00A621C8" w:rsidRPr="0031069E" w:rsidRDefault="00A621C8" w:rsidP="00A17CA4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8" w:type="dxa"/>
          </w:tcPr>
          <w:p w:rsidR="00A621C8" w:rsidRPr="00273B31" w:rsidRDefault="00A621C8" w:rsidP="00A17CA4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608" w:type="dxa"/>
          </w:tcPr>
          <w:p w:rsidR="00A621C8" w:rsidRPr="0031069E" w:rsidRDefault="00A621C8" w:rsidP="007D4AD8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612" w:type="dxa"/>
          </w:tcPr>
          <w:p w:rsidR="00A621C8" w:rsidRPr="0031069E" w:rsidRDefault="00A621C8" w:rsidP="007D4AD8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A621C8" w:rsidRPr="00273B31" w:rsidTr="00D913F2">
        <w:tc>
          <w:tcPr>
            <w:tcW w:w="538" w:type="dxa"/>
            <w:vMerge w:val="restart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>
              <w:rPr>
                <w:rFonts w:ascii="Times New Roman" w:hAnsi="Times New Roman" w:cs="Times New Roman"/>
              </w:rPr>
              <w:t>и</w:t>
            </w:r>
            <w:r w:rsidRPr="00273B31"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>
              <w:rPr>
                <w:rFonts w:ascii="Times New Roman" w:hAnsi="Times New Roman" w:cs="Times New Roman"/>
              </w:rPr>
              <w:t xml:space="preserve">о 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Литер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   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70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 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>
              <w:rPr>
                <w:rFonts w:ascii="Times New Roman" w:hAnsi="Times New Roman" w:cs="Times New Roman"/>
              </w:rPr>
              <w:t>и</w:t>
            </w:r>
            <w:r w:rsidRPr="00273B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7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-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A17C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12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Default="00A621C8" w:rsidP="004831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4831F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 xml:space="preserve">.яз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A17CA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A17CA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Русск.яз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 яз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>
              <w:rPr>
                <w:rFonts w:ascii="Times New Roman" w:hAnsi="Times New Roman" w:cs="Times New Roman"/>
              </w:rPr>
              <w:t xml:space="preserve">а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12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12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 xml:space="preserve">к.яз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</w:t>
            </w:r>
            <w:r w:rsidRPr="00273B3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2458" w:type="dxa"/>
            <w:gridSpan w:val="12"/>
          </w:tcPr>
          <w:p w:rsidR="00A621C8" w:rsidRDefault="00A621C8" w:rsidP="00AF7C2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          о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 xml:space="preserve">             я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570" w:type="dxa"/>
          </w:tcPr>
          <w:p w:rsidR="00A621C8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156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t>во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 w:val="restart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 xml:space="preserve">.яз.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 xml:space="preserve">к.яз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>
              <w:rPr>
                <w:rFonts w:ascii="Times New Roman" w:hAnsi="Times New Roman" w:cs="Times New Roman"/>
              </w:rPr>
              <w:t xml:space="preserve">а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>
              <w:rPr>
                <w:rFonts w:ascii="Times New Roman" w:hAnsi="Times New Roman" w:cs="Times New Roman"/>
              </w:rPr>
              <w:t xml:space="preserve">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>ык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>яз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1560" w:type="dxa"/>
          </w:tcPr>
          <w:p w:rsidR="00A621C8" w:rsidRPr="00273B31" w:rsidRDefault="00A621C8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A14AB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5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Русск.яз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 w:val="restart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яз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 xml:space="preserve">к.яз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2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яз 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</w:rPr>
              <w:t>Даг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57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</w:t>
            </w:r>
            <w:r>
              <w:rPr>
                <w:rFonts w:ascii="Times New Roman" w:hAnsi="Times New Roman" w:cs="Times New Roman"/>
              </w:rPr>
              <w:t xml:space="preserve">афия </w:t>
            </w:r>
            <w:r w:rsidRPr="00273B3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08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</w:tcPr>
          <w:p w:rsidR="00A621C8" w:rsidRPr="00273B31" w:rsidRDefault="00A621C8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9" w:type="dxa"/>
          </w:tcPr>
          <w:p w:rsidR="00A621C8" w:rsidRPr="000835A0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</w:rPr>
              <w:t>.50</w:t>
            </w:r>
          </w:p>
        </w:tc>
        <w:tc>
          <w:tcPr>
            <w:tcW w:w="1560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Pr="00273B31" w:rsidRDefault="00A621C8" w:rsidP="00D913F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556" w:type="dxa"/>
          </w:tcPr>
          <w:p w:rsidR="00A621C8" w:rsidRPr="00273B31" w:rsidRDefault="00A621C8" w:rsidP="00A14AB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5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29" w:type="dxa"/>
          </w:tcPr>
          <w:p w:rsidR="00A621C8" w:rsidRPr="00273B31" w:rsidRDefault="00A621C8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8" w:type="dxa"/>
          </w:tcPr>
          <w:p w:rsidR="00A621C8" w:rsidRPr="00273B31" w:rsidRDefault="00A621C8" w:rsidP="00C43E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.яз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621C8" w:rsidRPr="00273B31" w:rsidTr="00D913F2">
        <w:tc>
          <w:tcPr>
            <w:tcW w:w="538" w:type="dxa"/>
            <w:vMerge/>
          </w:tcPr>
          <w:p w:rsidR="00A621C8" w:rsidRPr="00273B31" w:rsidRDefault="00A621C8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</w:tcPr>
          <w:p w:rsidR="00A621C8" w:rsidRPr="00273B31" w:rsidRDefault="00A621C8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9" w:type="dxa"/>
          </w:tcPr>
          <w:p w:rsidR="00A621C8" w:rsidRPr="00EB5355" w:rsidRDefault="00A621C8" w:rsidP="00D913F2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</w:rPr>
              <w:t>.40</w:t>
            </w:r>
          </w:p>
        </w:tc>
        <w:tc>
          <w:tcPr>
            <w:tcW w:w="1560" w:type="dxa"/>
          </w:tcPr>
          <w:p w:rsidR="00A621C8" w:rsidRPr="00273B31" w:rsidRDefault="00A621C8" w:rsidP="00C73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0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</w:t>
            </w:r>
          </w:p>
        </w:tc>
        <w:tc>
          <w:tcPr>
            <w:tcW w:w="609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</w:t>
            </w:r>
          </w:p>
        </w:tc>
        <w:tc>
          <w:tcPr>
            <w:tcW w:w="575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ОБЖ </w:t>
            </w:r>
            <w:r w:rsidRPr="00273B31">
              <w:rPr>
                <w:rFonts w:ascii="Times New Roman" w:hAnsi="Times New Roman" w:cs="Times New Roman"/>
                <w:b/>
              </w:rPr>
              <w:t>(В</w:t>
            </w:r>
            <w:r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62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 </w:t>
            </w:r>
          </w:p>
        </w:tc>
        <w:tc>
          <w:tcPr>
            <w:tcW w:w="608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A621C8" w:rsidRPr="00273B31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</w:t>
            </w:r>
          </w:p>
        </w:tc>
        <w:tc>
          <w:tcPr>
            <w:tcW w:w="612" w:type="dxa"/>
          </w:tcPr>
          <w:p w:rsidR="00A621C8" w:rsidRDefault="00A621C8" w:rsidP="007D4AD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65E80"/>
    <w:rsid w:val="000E4611"/>
    <w:rsid w:val="0012491D"/>
    <w:rsid w:val="00135C26"/>
    <w:rsid w:val="001D462B"/>
    <w:rsid w:val="001D794E"/>
    <w:rsid w:val="001E0709"/>
    <w:rsid w:val="001E4F3F"/>
    <w:rsid w:val="00273B31"/>
    <w:rsid w:val="0027494D"/>
    <w:rsid w:val="00280529"/>
    <w:rsid w:val="003077A6"/>
    <w:rsid w:val="0031069E"/>
    <w:rsid w:val="0038053D"/>
    <w:rsid w:val="003C694D"/>
    <w:rsid w:val="003D043E"/>
    <w:rsid w:val="003F1A1E"/>
    <w:rsid w:val="00450EEC"/>
    <w:rsid w:val="004621EC"/>
    <w:rsid w:val="004831FB"/>
    <w:rsid w:val="00492B53"/>
    <w:rsid w:val="004A5346"/>
    <w:rsid w:val="004D233D"/>
    <w:rsid w:val="004D2676"/>
    <w:rsid w:val="005204A4"/>
    <w:rsid w:val="00524175"/>
    <w:rsid w:val="005D277E"/>
    <w:rsid w:val="005E6734"/>
    <w:rsid w:val="00695D9B"/>
    <w:rsid w:val="00720C08"/>
    <w:rsid w:val="00751B7D"/>
    <w:rsid w:val="00783310"/>
    <w:rsid w:val="007D4AD8"/>
    <w:rsid w:val="008605DA"/>
    <w:rsid w:val="008A0C6D"/>
    <w:rsid w:val="008A4E01"/>
    <w:rsid w:val="008C398D"/>
    <w:rsid w:val="008C7001"/>
    <w:rsid w:val="009A68CB"/>
    <w:rsid w:val="009D1C79"/>
    <w:rsid w:val="00A057BC"/>
    <w:rsid w:val="00A14ABE"/>
    <w:rsid w:val="00A17CA4"/>
    <w:rsid w:val="00A30595"/>
    <w:rsid w:val="00A54E0D"/>
    <w:rsid w:val="00A57CEF"/>
    <w:rsid w:val="00A621C8"/>
    <w:rsid w:val="00A768A1"/>
    <w:rsid w:val="00AE738F"/>
    <w:rsid w:val="00AF7C2A"/>
    <w:rsid w:val="00B058FD"/>
    <w:rsid w:val="00B369D2"/>
    <w:rsid w:val="00B64900"/>
    <w:rsid w:val="00B67646"/>
    <w:rsid w:val="00BA2E39"/>
    <w:rsid w:val="00BF78CE"/>
    <w:rsid w:val="00C13E5C"/>
    <w:rsid w:val="00C52101"/>
    <w:rsid w:val="00C7338E"/>
    <w:rsid w:val="00C925BB"/>
    <w:rsid w:val="00CD26B2"/>
    <w:rsid w:val="00D317FE"/>
    <w:rsid w:val="00D40BC2"/>
    <w:rsid w:val="00D65E1F"/>
    <w:rsid w:val="00D85381"/>
    <w:rsid w:val="00D913F2"/>
    <w:rsid w:val="00DD2596"/>
    <w:rsid w:val="00E53523"/>
    <w:rsid w:val="00E812D1"/>
    <w:rsid w:val="00F96669"/>
    <w:rsid w:val="00F96FE6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2019-09-23T12:14:00Z</cp:lastPrinted>
  <dcterms:created xsi:type="dcterms:W3CDTF">2016-09-26T20:46:00Z</dcterms:created>
  <dcterms:modified xsi:type="dcterms:W3CDTF">2020-04-07T11:15:00Z</dcterms:modified>
</cp:coreProperties>
</file>